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711FAE">
        <w:t>202</w:t>
      </w:r>
      <w:r w:rsidR="0065576F">
        <w:t>3</w:t>
      </w:r>
      <w:r w:rsidR="0074619C">
        <w:t xml:space="preserve"> r. poz. </w:t>
      </w:r>
      <w:r w:rsidR="0065576F">
        <w:t>1605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E84768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5576F">
        <w:rPr>
          <w:b/>
        </w:rPr>
        <w:t>„</w:t>
      </w:r>
      <w:r w:rsidR="00801856" w:rsidRPr="00923E65">
        <w:rPr>
          <w:b/>
        </w:rPr>
        <w:t>Zakup i dostawa do Gminy Sułów kruszywa ła</w:t>
      </w:r>
      <w:r w:rsidR="00801856">
        <w:rPr>
          <w:b/>
        </w:rPr>
        <w:t>m</w:t>
      </w:r>
      <w:r w:rsidR="00503988">
        <w:rPr>
          <w:b/>
        </w:rPr>
        <w:t>anego frakcji 0-31,5 w ilości 35</w:t>
      </w:r>
      <w:r w:rsidR="00801856">
        <w:rPr>
          <w:b/>
        </w:rPr>
        <w:t>0 ton w 2024</w:t>
      </w:r>
      <w:r w:rsidR="00801856" w:rsidRPr="00923E65">
        <w:rPr>
          <w:b/>
        </w:rPr>
        <w:t xml:space="preserve"> roku</w:t>
      </w:r>
      <w:r w:rsidR="00E84768">
        <w:rPr>
          <w:b/>
        </w:rPr>
        <w:t>”.</w:t>
      </w: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Cena netto za wykonan</w:t>
            </w:r>
            <w:r w:rsidR="00801856" w:rsidRPr="00503988">
              <w:t>ie całości zamówienia (</w:t>
            </w:r>
            <w:r w:rsidR="00503988" w:rsidRPr="00503988">
              <w:t>dostawę 35</w:t>
            </w:r>
            <w:r w:rsidRPr="00503988">
              <w:t>0 ton) ………………………………zł.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Słownie …………………………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…………………………………..</w:t>
            </w:r>
          </w:p>
        </w:tc>
        <w:tc>
          <w:tcPr>
            <w:tcW w:w="3118" w:type="dxa"/>
          </w:tcPr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Wartość VAT z całości zamówienia ………………..zł.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Słownie ………………………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………………………………..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Cena brutto za wykonani</w:t>
            </w:r>
            <w:r w:rsidR="004C6CE8" w:rsidRPr="00503988">
              <w:t xml:space="preserve">e całości zamówienia (dostawę </w:t>
            </w:r>
            <w:r w:rsidR="0005554E">
              <w:t>350</w:t>
            </w:r>
            <w:bookmarkStart w:id="0" w:name="_GoBack"/>
            <w:bookmarkEnd w:id="0"/>
            <w:r w:rsidRPr="00503988">
              <w:t xml:space="preserve"> ton)…………………….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…………………………….zł.</w:t>
            </w:r>
          </w:p>
          <w:p w:rsidR="00F63F32" w:rsidRPr="00503988" w:rsidRDefault="00F63F32" w:rsidP="00C5762C">
            <w:pPr>
              <w:pStyle w:val="DTextNO"/>
              <w:widowControl/>
              <w:spacing w:line="240" w:lineRule="auto"/>
            </w:pPr>
            <w:r w:rsidRPr="00503988"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78" w:rsidRDefault="00E20A78" w:rsidP="00707DD5">
      <w:r>
        <w:separator/>
      </w:r>
    </w:p>
  </w:endnote>
  <w:endnote w:type="continuationSeparator" w:id="0">
    <w:p w:rsidR="00E20A78" w:rsidRDefault="00E20A78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78" w:rsidRDefault="00E20A78" w:rsidP="00707DD5">
      <w:r>
        <w:separator/>
      </w:r>
    </w:p>
  </w:footnote>
  <w:footnote w:type="continuationSeparator" w:id="0">
    <w:p w:rsidR="00E20A78" w:rsidRDefault="00E20A78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02BEE"/>
    <w:rsid w:val="0001665A"/>
    <w:rsid w:val="00036648"/>
    <w:rsid w:val="00037CD3"/>
    <w:rsid w:val="0004038A"/>
    <w:rsid w:val="0005554E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1316A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C6CE8"/>
    <w:rsid w:val="004D58C0"/>
    <w:rsid w:val="004F035D"/>
    <w:rsid w:val="004F27F1"/>
    <w:rsid w:val="004F7E32"/>
    <w:rsid w:val="00503988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5576F"/>
    <w:rsid w:val="006637D1"/>
    <w:rsid w:val="006738DF"/>
    <w:rsid w:val="00687FA1"/>
    <w:rsid w:val="006974B7"/>
    <w:rsid w:val="006A188A"/>
    <w:rsid w:val="006B4C33"/>
    <w:rsid w:val="006F173D"/>
    <w:rsid w:val="006F58A7"/>
    <w:rsid w:val="00707DD5"/>
    <w:rsid w:val="00711FAE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C23C2"/>
    <w:rsid w:val="007D01E1"/>
    <w:rsid w:val="007D64BB"/>
    <w:rsid w:val="007F066B"/>
    <w:rsid w:val="00801856"/>
    <w:rsid w:val="00852793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18BB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D268B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01971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334C"/>
    <w:rsid w:val="00DF4694"/>
    <w:rsid w:val="00E01E35"/>
    <w:rsid w:val="00E02198"/>
    <w:rsid w:val="00E204FA"/>
    <w:rsid w:val="00E20A78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4768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9C33-35E8-44A5-A9B3-BB06931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3</cp:revision>
  <cp:lastPrinted>2022-08-09T11:05:00Z</cp:lastPrinted>
  <dcterms:created xsi:type="dcterms:W3CDTF">2024-08-09T06:04:00Z</dcterms:created>
  <dcterms:modified xsi:type="dcterms:W3CDTF">2024-08-09T09:20:00Z</dcterms:modified>
</cp:coreProperties>
</file>